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E589" w14:textId="77777777" w:rsidR="00EA0EA4" w:rsidRPr="00021EB9" w:rsidRDefault="00EA0EA4" w:rsidP="00021EB9">
      <w:pPr>
        <w:spacing w:line="276" w:lineRule="auto"/>
        <w:jc w:val="right"/>
        <w:rPr>
          <w:rFonts w:ascii="Cambria" w:hAnsi="Cambria"/>
          <w:i/>
          <w:iCs/>
        </w:rPr>
      </w:pPr>
      <w:r w:rsidRPr="00021EB9">
        <w:rPr>
          <w:rFonts w:ascii="Cambria" w:hAnsi="Cambria"/>
          <w:i/>
          <w:iCs/>
        </w:rPr>
        <w:t xml:space="preserve">Załącznik nr </w:t>
      </w:r>
      <w:r w:rsidR="004A3870" w:rsidRPr="00021EB9">
        <w:rPr>
          <w:rFonts w:ascii="Cambria" w:hAnsi="Cambria"/>
          <w:i/>
          <w:iCs/>
        </w:rPr>
        <w:t>8</w:t>
      </w:r>
      <w:r w:rsidRPr="00021EB9">
        <w:rPr>
          <w:rFonts w:ascii="Cambria" w:hAnsi="Cambria"/>
          <w:i/>
          <w:iCs/>
        </w:rPr>
        <w:t xml:space="preserve"> do </w:t>
      </w:r>
      <w:r w:rsidR="002D7DB7" w:rsidRPr="00021EB9">
        <w:rPr>
          <w:rFonts w:ascii="Cambria" w:hAnsi="Cambria"/>
          <w:i/>
          <w:iCs/>
        </w:rPr>
        <w:t>S</w:t>
      </w:r>
      <w:r w:rsidR="002D27E7" w:rsidRPr="00021EB9">
        <w:rPr>
          <w:rFonts w:ascii="Cambria" w:hAnsi="Cambria"/>
          <w:i/>
          <w:iCs/>
        </w:rPr>
        <w:t>WZ</w:t>
      </w:r>
    </w:p>
    <w:p w14:paraId="7320A17E" w14:textId="77777777" w:rsidR="00021EB9" w:rsidRPr="00021EB9" w:rsidRDefault="004A387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021EB9">
        <w:rPr>
          <w:rFonts w:ascii="Cambria" w:hAnsi="Cambria"/>
          <w:i/>
          <w:iCs/>
        </w:rPr>
        <w:t xml:space="preserve">Wzór </w:t>
      </w:r>
    </w:p>
    <w:p w14:paraId="38118BF1" w14:textId="23F19BF3" w:rsidR="00EA0EA4" w:rsidRDefault="004A387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ROBÓT BUDOWLANYCH</w:t>
      </w:r>
    </w:p>
    <w:p w14:paraId="06F87B85" w14:textId="3663098B" w:rsidR="00021EB9" w:rsidRPr="001A1359" w:rsidRDefault="00021E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dotyczy zadania:</w:t>
      </w:r>
    </w:p>
    <w:p w14:paraId="457A6F43" w14:textId="77777777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050B31A3" w14:textId="04291084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</w:t>
      </w:r>
      <w:r w:rsidR="004A1E52" w:rsidRPr="004A1E52">
        <w:rPr>
          <w:rFonts w:ascii="Cambria" w:hAnsi="Cambria"/>
        </w:rPr>
        <w:t>Przebudowa drogi wewnętrznej w m. Grabowiec na odcinku od km 0+129 do km 0+237 o dł. 108 m.b.</w:t>
      </w:r>
    </w:p>
    <w:p w14:paraId="197BFAF5" w14:textId="6FC6BA24" w:rsidR="00021EB9" w:rsidRPr="00837863" w:rsidRDefault="00021EB9" w:rsidP="00021EB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</w:t>
      </w:r>
      <w:r w:rsidR="004A1E52" w:rsidRPr="004A1E52">
        <w:rPr>
          <w:rFonts w:ascii="Cambria" w:hAnsi="Cambria"/>
        </w:rPr>
        <w:t xml:space="preserve">Modernizacja (przebudowa) drogi dojazdowej do gruntów rolnych w m.  Las Dębowy działka nr </w:t>
      </w:r>
      <w:proofErr w:type="spellStart"/>
      <w:r w:rsidR="004A1E52" w:rsidRPr="004A1E52">
        <w:rPr>
          <w:rFonts w:ascii="Cambria" w:hAnsi="Cambria"/>
        </w:rPr>
        <w:t>ewid</w:t>
      </w:r>
      <w:proofErr w:type="spellEnd"/>
      <w:r w:rsidR="004A1E52" w:rsidRPr="004A1E52">
        <w:rPr>
          <w:rFonts w:ascii="Cambria" w:hAnsi="Cambria"/>
        </w:rPr>
        <w:t>.  587 o długości 320 m.b.</w:t>
      </w:r>
    </w:p>
    <w:p w14:paraId="021EFE2C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7A098565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5A4F625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7D5F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B74A8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B4141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F726190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02158A3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F6301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46B99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4B4927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B42087A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3F4C09B6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7F950B8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31D5957" w14:textId="77777777" w:rsidR="0021685A" w:rsidRPr="004A3870" w:rsidRDefault="004A3870" w:rsidP="004A3870">
            <w:pPr>
              <w:pStyle w:val="Nagwek1"/>
              <w:spacing w:before="240"/>
            </w:pPr>
            <w:r>
              <w:t>WYKAZ ROBÓT BUDOWLANYCH</w:t>
            </w:r>
          </w:p>
        </w:tc>
      </w:tr>
    </w:tbl>
    <w:p w14:paraId="329A952F" w14:textId="77777777" w:rsidR="004A3870" w:rsidRDefault="004A3870" w:rsidP="004A3870">
      <w:pPr>
        <w:pStyle w:val="Tekstprzypisudolnego"/>
        <w:jc w:val="both"/>
        <w:rPr>
          <w:sz w:val="24"/>
          <w:szCs w:val="24"/>
        </w:rPr>
      </w:pPr>
    </w:p>
    <w:p w14:paraId="6F5A0D1B" w14:textId="77777777" w:rsidR="004A3870" w:rsidRDefault="004A3870" w:rsidP="004A3870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nasza firma zrealizowała w ciągu ostatnich 5 lat przed upływem terminu składania ofert następujące roboty, potwierdzające spełnianie warunku udziału w zakresie zdolności technicznej lub zawodowej. </w:t>
      </w:r>
    </w:p>
    <w:p w14:paraId="6CB5A743" w14:textId="77777777" w:rsidR="004A3870" w:rsidRDefault="004A3870" w:rsidP="004A3870">
      <w:pPr>
        <w:pStyle w:val="Tekstprzypisudolnego"/>
        <w:rPr>
          <w:sz w:val="24"/>
          <w:szCs w:val="24"/>
        </w:rPr>
      </w:pPr>
    </w:p>
    <w:p w14:paraId="0FDEA942" w14:textId="77777777" w:rsidR="004A3870" w:rsidRDefault="004A3870" w:rsidP="004A3870">
      <w:pPr>
        <w:pStyle w:val="Tekstprzypisudolnego"/>
        <w:rPr>
          <w:sz w:val="24"/>
          <w:szCs w:val="24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1558"/>
        <w:gridCol w:w="1134"/>
        <w:gridCol w:w="1134"/>
        <w:gridCol w:w="2692"/>
      </w:tblGrid>
      <w:tr w:rsidR="004A3870" w14:paraId="4D00E92F" w14:textId="77777777" w:rsidTr="004A3870">
        <w:trPr>
          <w:cantSplit/>
          <w:trHeight w:val="410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FC73" w14:textId="1AD00850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</w:t>
            </w:r>
            <w:r w:rsidR="00021E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zakres robót</w:t>
            </w:r>
            <w:r w:rsidR="00021EB9">
              <w:rPr>
                <w:sz w:val="24"/>
                <w:szCs w:val="24"/>
              </w:rPr>
              <w:t xml:space="preserve"> i miejsce wykonania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BFD0" w14:textId="1000852D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</w:t>
            </w:r>
            <w:r w:rsidR="00021EB9">
              <w:rPr>
                <w:sz w:val="24"/>
                <w:szCs w:val="24"/>
              </w:rPr>
              <w:t xml:space="preserve"> brutto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681B" w14:textId="77777777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realizacji (daty)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899B" w14:textId="77777777" w:rsidR="004A3870" w:rsidRDefault="004A3870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</w:t>
            </w:r>
          </w:p>
        </w:tc>
      </w:tr>
      <w:tr w:rsidR="004A3870" w14:paraId="25D9C0A9" w14:textId="77777777" w:rsidTr="004A3870">
        <w:trPr>
          <w:cantSplit/>
          <w:trHeight w:val="410"/>
        </w:trPr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7CE0" w14:textId="77777777" w:rsidR="004A3870" w:rsidRDefault="004A387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7E2E" w14:textId="77777777" w:rsidR="004A3870" w:rsidRDefault="004A38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9E9F" w14:textId="77777777" w:rsidR="004A3870" w:rsidRDefault="004A3870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>rozpoczęcie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39E4" w14:textId="77777777" w:rsidR="004A3870" w:rsidRDefault="004A3870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>zakończenie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AAAF" w14:textId="77777777" w:rsidR="004A3870" w:rsidRDefault="004A3870"/>
        </w:tc>
      </w:tr>
      <w:tr w:rsidR="004A3870" w14:paraId="3370DD16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D90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B6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6E82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52402706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225FB0F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4D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968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A3870" w14:paraId="611A63B7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5612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DCA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1E3F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2BA542DC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7E02C1F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3A74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5061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A3870" w14:paraId="3C560AEA" w14:textId="77777777" w:rsidTr="004A387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527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64A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C17DFFF" w14:textId="7F01C61E" w:rsidR="00021EB9" w:rsidRPr="00021EB9" w:rsidRDefault="00021EB9" w:rsidP="00021EB9">
            <w:pPr>
              <w:jc w:val="center"/>
              <w:rPr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16D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8ECD763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  <w:p w14:paraId="010F9AB4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589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0D0" w14:textId="77777777" w:rsidR="004A3870" w:rsidRDefault="004A3870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14:paraId="4BED7432" w14:textId="77777777" w:rsidR="004A3870" w:rsidRDefault="004A3870" w:rsidP="004A3870">
      <w:pPr>
        <w:pStyle w:val="Tekstprzypisudolnego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Należy załączyć dowody określające czy te roboty budowlane zostały wykonane należycie, w szczególności informacji o tym czy roboty zostały wykonane zgodnie z przepisami prawa </w:t>
      </w:r>
      <w:r>
        <w:rPr>
          <w:b/>
          <w:bCs/>
          <w:i/>
          <w:sz w:val="24"/>
          <w:szCs w:val="24"/>
        </w:rPr>
        <w:lastRenderedPageBreak/>
        <w:t>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6F8F7D0D" w14:textId="77777777" w:rsidR="004A3870" w:rsidRDefault="004A3870" w:rsidP="004A3870">
      <w:pPr>
        <w:rPr>
          <w:i/>
        </w:rPr>
      </w:pPr>
    </w:p>
    <w:p w14:paraId="6EBD4239" w14:textId="77777777" w:rsidR="004A3870" w:rsidRDefault="004A3870" w:rsidP="004A3870">
      <w:pPr>
        <w:rPr>
          <w:i/>
        </w:rPr>
      </w:pPr>
    </w:p>
    <w:p w14:paraId="75A14C79" w14:textId="77777777" w:rsidR="00021EB9" w:rsidRPr="00176A9F" w:rsidRDefault="00021EB9" w:rsidP="00021EB9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47FFBBE9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38D8C086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6E5E9737" w14:textId="77777777" w:rsidR="00021EB9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3DDBFE36" w14:textId="77777777" w:rsidR="00021EB9" w:rsidRPr="00A07DCB" w:rsidRDefault="00021EB9" w:rsidP="00021EB9">
      <w:pPr>
        <w:jc w:val="center"/>
        <w:rPr>
          <w:rFonts w:ascii="Times New Roman" w:hAnsi="Times New Roman"/>
        </w:rPr>
      </w:pPr>
      <w:bookmarkStart w:id="1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3BB42061" w14:textId="77777777" w:rsidR="00021EB9" w:rsidRPr="00A07DCB" w:rsidRDefault="00021EB9" w:rsidP="00021EB9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1"/>
    <w:p w14:paraId="084AFD03" w14:textId="77777777" w:rsidR="00021EB9" w:rsidRPr="00176A9F" w:rsidRDefault="00021EB9" w:rsidP="00021EB9">
      <w:pPr>
        <w:spacing w:line="276" w:lineRule="auto"/>
        <w:jc w:val="both"/>
        <w:rPr>
          <w:rFonts w:ascii="Cambria" w:hAnsi="Cambria"/>
        </w:rPr>
      </w:pPr>
    </w:p>
    <w:p w14:paraId="71D17061" w14:textId="77777777" w:rsidR="00AD1300" w:rsidRPr="001A1359" w:rsidRDefault="00E82257" w:rsidP="004A3870">
      <w:pPr>
        <w:pStyle w:val="Akapitzlist"/>
        <w:spacing w:line="276" w:lineRule="auto"/>
        <w:ind w:left="0"/>
        <w:jc w:val="center"/>
        <w:rPr>
          <w:rFonts w:ascii="Cambria" w:hAnsi="Cambria"/>
        </w:rPr>
      </w:pPr>
    </w:p>
    <w:sectPr w:rsidR="00AD1300" w:rsidRPr="001A1359" w:rsidSect="00021EB9">
      <w:headerReference w:type="default" r:id="rId7"/>
      <w:footerReference w:type="default" r:id="rId8"/>
      <w:pgSz w:w="11900" w:h="16840"/>
      <w:pgMar w:top="1579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2D225" w14:textId="77777777" w:rsidR="00E82257" w:rsidRDefault="00E82257" w:rsidP="00AF0EDA">
      <w:r>
        <w:separator/>
      </w:r>
    </w:p>
  </w:endnote>
  <w:endnote w:type="continuationSeparator" w:id="0">
    <w:p w14:paraId="5D9FA0BF" w14:textId="77777777" w:rsidR="00E82257" w:rsidRDefault="00E822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5D48" w14:textId="2A0203AA" w:rsidR="00E35647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58F566A0" w14:textId="77777777" w:rsidR="00E55A68" w:rsidRPr="00E55A68" w:rsidRDefault="00E55A68" w:rsidP="00E55A68">
    <w:pPr>
      <w:rPr>
        <w:i/>
        <w:iCs/>
        <w:noProof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6D72" w14:textId="77777777" w:rsidR="00E82257" w:rsidRDefault="00E82257" w:rsidP="00AF0EDA">
      <w:r>
        <w:separator/>
      </w:r>
    </w:p>
  </w:footnote>
  <w:footnote w:type="continuationSeparator" w:id="0">
    <w:p w14:paraId="4FD7B3EC" w14:textId="77777777" w:rsidR="00E82257" w:rsidRDefault="00E8225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1E8D" w14:textId="4457A5B8" w:rsidR="00E55A68" w:rsidRPr="00021EB9" w:rsidRDefault="00021EB9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EB9"/>
    <w:rsid w:val="00025899"/>
    <w:rsid w:val="00032EBE"/>
    <w:rsid w:val="00035ACD"/>
    <w:rsid w:val="000467FA"/>
    <w:rsid w:val="000530C2"/>
    <w:rsid w:val="0008045A"/>
    <w:rsid w:val="000911FB"/>
    <w:rsid w:val="000F5117"/>
    <w:rsid w:val="000F5F25"/>
    <w:rsid w:val="00101489"/>
    <w:rsid w:val="001053DA"/>
    <w:rsid w:val="001074F2"/>
    <w:rsid w:val="00124A59"/>
    <w:rsid w:val="001306AF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6218"/>
    <w:rsid w:val="004642E7"/>
    <w:rsid w:val="004918EB"/>
    <w:rsid w:val="00496694"/>
    <w:rsid w:val="004A1E52"/>
    <w:rsid w:val="004A3870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6160BA"/>
    <w:rsid w:val="00630D9B"/>
    <w:rsid w:val="006320EE"/>
    <w:rsid w:val="00633834"/>
    <w:rsid w:val="00636C13"/>
    <w:rsid w:val="00642D1F"/>
    <w:rsid w:val="00656078"/>
    <w:rsid w:val="006832CE"/>
    <w:rsid w:val="00691D50"/>
    <w:rsid w:val="00697B8A"/>
    <w:rsid w:val="006A3F00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D6044"/>
    <w:rsid w:val="007F0372"/>
    <w:rsid w:val="0080109A"/>
    <w:rsid w:val="0081110A"/>
    <w:rsid w:val="00834B09"/>
    <w:rsid w:val="00853C5E"/>
    <w:rsid w:val="00871EA8"/>
    <w:rsid w:val="00882B04"/>
    <w:rsid w:val="008A6B3E"/>
    <w:rsid w:val="008B22C5"/>
    <w:rsid w:val="008D438A"/>
    <w:rsid w:val="008E4EDD"/>
    <w:rsid w:val="008E5D67"/>
    <w:rsid w:val="008E7FF1"/>
    <w:rsid w:val="00917EAE"/>
    <w:rsid w:val="009306F3"/>
    <w:rsid w:val="0093107A"/>
    <w:rsid w:val="009373D9"/>
    <w:rsid w:val="00965801"/>
    <w:rsid w:val="00971776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5D43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87162"/>
    <w:rsid w:val="00DB50DD"/>
    <w:rsid w:val="00DC4FC0"/>
    <w:rsid w:val="00DE4517"/>
    <w:rsid w:val="00DF7E3F"/>
    <w:rsid w:val="00E07C01"/>
    <w:rsid w:val="00E10D54"/>
    <w:rsid w:val="00E34FD9"/>
    <w:rsid w:val="00E35647"/>
    <w:rsid w:val="00E55A68"/>
    <w:rsid w:val="00E62015"/>
    <w:rsid w:val="00E66B2C"/>
    <w:rsid w:val="00E67BA5"/>
    <w:rsid w:val="00E7496C"/>
    <w:rsid w:val="00E82257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56184"/>
  <w15:docId w15:val="{80DC56BD-5430-4561-9EEA-BEC39237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A3870"/>
    <w:pPr>
      <w:keepNext/>
      <w:spacing w:before="120" w:after="120"/>
      <w:jc w:val="center"/>
      <w:outlineLvl w:val="0"/>
    </w:pPr>
    <w:rPr>
      <w:rFonts w:ascii="Times New Roman" w:eastAsia="Times New Roman" w:hAnsi="Times New Roman"/>
      <w:bCs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A3870"/>
    <w:rPr>
      <w:rFonts w:ascii="Times New Roman" w:eastAsia="Times New Roman" w:hAnsi="Times New Roman" w:cs="Times New Roman"/>
      <w:bCs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5</cp:revision>
  <cp:lastPrinted>2021-10-25T07:06:00Z</cp:lastPrinted>
  <dcterms:created xsi:type="dcterms:W3CDTF">2021-10-14T10:27:00Z</dcterms:created>
  <dcterms:modified xsi:type="dcterms:W3CDTF">2021-10-25T07:06:00Z</dcterms:modified>
</cp:coreProperties>
</file>